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789" w:rsidRDefault="00981789" w:rsidP="0098178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1789">
        <w:rPr>
          <w:rFonts w:ascii="Times New Roman" w:hAnsi="Times New Roman" w:cs="Times New Roman"/>
          <w:b/>
          <w:sz w:val="32"/>
          <w:szCs w:val="32"/>
        </w:rPr>
        <w:t xml:space="preserve">Индивидуальный план работы </w:t>
      </w:r>
    </w:p>
    <w:p w:rsidR="00073EC6" w:rsidRPr="00981789" w:rsidRDefault="00073EC6" w:rsidP="0098178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группы </w:t>
      </w:r>
      <w:r w:rsidR="0080264B">
        <w:rPr>
          <w:rFonts w:ascii="Times New Roman" w:hAnsi="Times New Roman" w:cs="Times New Roman"/>
          <w:b/>
          <w:sz w:val="32"/>
          <w:szCs w:val="32"/>
        </w:rPr>
        <w:t>НП</w:t>
      </w:r>
      <w:r>
        <w:rPr>
          <w:rFonts w:ascii="Times New Roman" w:hAnsi="Times New Roman" w:cs="Times New Roman"/>
          <w:b/>
          <w:sz w:val="32"/>
          <w:szCs w:val="32"/>
        </w:rPr>
        <w:t xml:space="preserve"> по плаванию</w:t>
      </w:r>
    </w:p>
    <w:p w:rsidR="00981789" w:rsidRPr="00981789" w:rsidRDefault="00981789" w:rsidP="00981789">
      <w:pPr>
        <w:rPr>
          <w:rFonts w:ascii="Times New Roman" w:hAnsi="Times New Roman" w:cs="Times New Roman"/>
          <w:sz w:val="28"/>
          <w:szCs w:val="28"/>
        </w:rPr>
      </w:pPr>
      <w:r w:rsidRPr="00981789">
        <w:rPr>
          <w:rFonts w:ascii="Times New Roman" w:hAnsi="Times New Roman" w:cs="Times New Roman"/>
          <w:b/>
          <w:sz w:val="32"/>
          <w:szCs w:val="32"/>
        </w:rPr>
        <w:t>Тренер-преподаватель: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264B">
        <w:rPr>
          <w:rFonts w:ascii="Times New Roman" w:hAnsi="Times New Roman" w:cs="Times New Roman"/>
          <w:sz w:val="28"/>
          <w:szCs w:val="28"/>
        </w:rPr>
        <w:t>Иоакимиди</w:t>
      </w:r>
      <w:proofErr w:type="spellEnd"/>
      <w:r w:rsidR="0080264B">
        <w:rPr>
          <w:rFonts w:ascii="Times New Roman" w:hAnsi="Times New Roman" w:cs="Times New Roman"/>
          <w:sz w:val="28"/>
          <w:szCs w:val="28"/>
        </w:rPr>
        <w:t xml:space="preserve"> А.Л.</w:t>
      </w:r>
    </w:p>
    <w:p w:rsidR="00981789" w:rsidRDefault="00981789" w:rsidP="00981789">
      <w:pPr>
        <w:rPr>
          <w:rFonts w:ascii="Times New Roman" w:hAnsi="Times New Roman" w:cs="Times New Roman"/>
          <w:sz w:val="32"/>
          <w:szCs w:val="32"/>
        </w:rPr>
      </w:pPr>
      <w:r w:rsidRPr="00981789">
        <w:rPr>
          <w:rFonts w:ascii="Times New Roman" w:hAnsi="Times New Roman" w:cs="Times New Roman"/>
          <w:b/>
          <w:sz w:val="32"/>
          <w:szCs w:val="32"/>
        </w:rPr>
        <w:t>Дата проведения: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51F64">
        <w:rPr>
          <w:rFonts w:ascii="Times New Roman" w:hAnsi="Times New Roman" w:cs="Times New Roman"/>
          <w:sz w:val="28"/>
          <w:szCs w:val="28"/>
        </w:rPr>
        <w:t>25</w:t>
      </w:r>
      <w:r w:rsidRPr="00981789">
        <w:rPr>
          <w:rFonts w:ascii="Times New Roman" w:hAnsi="Times New Roman" w:cs="Times New Roman"/>
          <w:sz w:val="28"/>
          <w:szCs w:val="28"/>
        </w:rPr>
        <w:t>.0</w:t>
      </w:r>
      <w:r w:rsidR="0080264B">
        <w:rPr>
          <w:rFonts w:ascii="Times New Roman" w:hAnsi="Times New Roman" w:cs="Times New Roman"/>
          <w:sz w:val="28"/>
          <w:szCs w:val="28"/>
        </w:rPr>
        <w:t>5</w:t>
      </w:r>
      <w:r w:rsidRPr="00981789">
        <w:rPr>
          <w:rFonts w:ascii="Times New Roman" w:hAnsi="Times New Roman" w:cs="Times New Roman"/>
          <w:sz w:val="28"/>
          <w:szCs w:val="28"/>
        </w:rPr>
        <w:t>–</w:t>
      </w:r>
      <w:r w:rsidRPr="009817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264B">
        <w:rPr>
          <w:rFonts w:ascii="Times New Roman" w:hAnsi="Times New Roman" w:cs="Times New Roman"/>
          <w:sz w:val="28"/>
          <w:szCs w:val="28"/>
        </w:rPr>
        <w:t>2</w:t>
      </w:r>
      <w:r w:rsidR="00151F64">
        <w:rPr>
          <w:rFonts w:ascii="Times New Roman" w:hAnsi="Times New Roman" w:cs="Times New Roman"/>
          <w:sz w:val="28"/>
          <w:szCs w:val="28"/>
        </w:rPr>
        <w:t>9</w:t>
      </w:r>
      <w:r w:rsidRPr="00981789">
        <w:rPr>
          <w:rFonts w:ascii="Times New Roman" w:hAnsi="Times New Roman" w:cs="Times New Roman"/>
          <w:sz w:val="28"/>
          <w:szCs w:val="28"/>
        </w:rPr>
        <w:t>.0</w:t>
      </w:r>
      <w:r w:rsidR="00151F64">
        <w:rPr>
          <w:rFonts w:ascii="Times New Roman" w:hAnsi="Times New Roman" w:cs="Times New Roman"/>
          <w:sz w:val="28"/>
          <w:szCs w:val="28"/>
        </w:rPr>
        <w:t>6</w:t>
      </w:r>
      <w:r w:rsidRPr="00981789">
        <w:rPr>
          <w:rFonts w:ascii="Times New Roman" w:hAnsi="Times New Roman" w:cs="Times New Roman"/>
          <w:sz w:val="28"/>
          <w:szCs w:val="28"/>
        </w:rPr>
        <w:t>.2020 г.</w:t>
      </w:r>
    </w:p>
    <w:p w:rsidR="00073EC6" w:rsidRDefault="00981789" w:rsidP="00981789">
      <w:pPr>
        <w:rPr>
          <w:rFonts w:ascii="Times New Roman" w:hAnsi="Times New Roman" w:cs="Times New Roman"/>
          <w:sz w:val="28"/>
          <w:szCs w:val="28"/>
        </w:rPr>
      </w:pPr>
      <w:r w:rsidRPr="0098178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связи с проведением в крае режима «повышенной готовности» изменено расписание тренировочных занятий в дома</w:t>
      </w:r>
      <w:r w:rsidR="00D01C77">
        <w:rPr>
          <w:rFonts w:ascii="Times New Roman" w:hAnsi="Times New Roman" w:cs="Times New Roman"/>
          <w:sz w:val="28"/>
          <w:szCs w:val="28"/>
        </w:rPr>
        <w:t>шних условиях</w:t>
      </w:r>
    </w:p>
    <w:p w:rsidR="00981789" w:rsidRPr="00981789" w:rsidRDefault="00981789" w:rsidP="00981789">
      <w:pPr>
        <w:rPr>
          <w:rFonts w:ascii="Times New Roman" w:hAnsi="Times New Roman" w:cs="Times New Roman"/>
          <w:sz w:val="28"/>
          <w:szCs w:val="28"/>
        </w:rPr>
      </w:pPr>
      <w:r w:rsidRPr="00981789">
        <w:rPr>
          <w:rFonts w:ascii="Times New Roman" w:hAnsi="Times New Roman" w:cs="Times New Roman"/>
          <w:b/>
          <w:sz w:val="32"/>
          <w:szCs w:val="32"/>
        </w:rPr>
        <w:t>Цель проведения: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поддержание уровня функциональной подготовки, развитие и совершенствования физических каче</w:t>
      </w:r>
      <w:r w:rsidR="00D01C77">
        <w:rPr>
          <w:rFonts w:ascii="Times New Roman" w:hAnsi="Times New Roman" w:cs="Times New Roman"/>
          <w:sz w:val="28"/>
          <w:szCs w:val="28"/>
        </w:rPr>
        <w:t>ств, теоретическая подготовка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1789" w:rsidRPr="00981789" w:rsidRDefault="00981789" w:rsidP="00981789">
      <w:pPr>
        <w:rPr>
          <w:rFonts w:ascii="Times New Roman" w:hAnsi="Times New Roman" w:cs="Times New Roman"/>
          <w:b/>
          <w:sz w:val="32"/>
          <w:szCs w:val="32"/>
        </w:rPr>
      </w:pPr>
      <w:r w:rsidRPr="00981789">
        <w:rPr>
          <w:rFonts w:ascii="Times New Roman" w:hAnsi="Times New Roman" w:cs="Times New Roman"/>
          <w:b/>
          <w:sz w:val="32"/>
          <w:szCs w:val="32"/>
        </w:rPr>
        <w:t>Место проведения:</w:t>
      </w:r>
      <w:r w:rsidRPr="009817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квартира, дом.</w:t>
      </w:r>
    </w:p>
    <w:p w:rsidR="00746CFE" w:rsidRPr="00981789" w:rsidRDefault="00981789" w:rsidP="00981789">
      <w:pPr>
        <w:rPr>
          <w:rFonts w:ascii="Times New Roman" w:hAnsi="Times New Roman" w:cs="Times New Roman"/>
          <w:b/>
          <w:sz w:val="32"/>
          <w:szCs w:val="32"/>
        </w:rPr>
      </w:pPr>
      <w:r w:rsidRPr="00981789">
        <w:rPr>
          <w:rFonts w:ascii="Times New Roman" w:hAnsi="Times New Roman" w:cs="Times New Roman"/>
          <w:b/>
          <w:sz w:val="32"/>
          <w:szCs w:val="32"/>
        </w:rPr>
        <w:t xml:space="preserve">Оборудования и инвентарь: </w:t>
      </w:r>
      <w:r w:rsidR="00D01C77">
        <w:rPr>
          <w:rFonts w:ascii="Times New Roman" w:hAnsi="Times New Roman" w:cs="Times New Roman"/>
          <w:sz w:val="28"/>
          <w:szCs w:val="28"/>
        </w:rPr>
        <w:t>гимнастический коврик</w:t>
      </w:r>
      <w:r w:rsidR="00A11335">
        <w:rPr>
          <w:rFonts w:ascii="Times New Roman" w:hAnsi="Times New Roman" w:cs="Times New Roman"/>
          <w:sz w:val="28"/>
          <w:szCs w:val="28"/>
        </w:rPr>
        <w:t xml:space="preserve"> </w:t>
      </w:r>
      <w:r w:rsidRPr="00981789">
        <w:rPr>
          <w:rFonts w:ascii="Times New Roman" w:hAnsi="Times New Roman" w:cs="Times New Roman"/>
          <w:b/>
          <w:sz w:val="32"/>
          <w:szCs w:val="32"/>
        </w:rPr>
        <w:t xml:space="preserve">  </w:t>
      </w:r>
    </w:p>
    <w:p w:rsidR="00BF5833" w:rsidRPr="0067657B" w:rsidRDefault="00BF5833" w:rsidP="00BF5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182"/>
        <w:tblW w:w="10456" w:type="dxa"/>
        <w:tblLayout w:type="fixed"/>
        <w:tblLook w:val="00A0"/>
      </w:tblPr>
      <w:tblGrid>
        <w:gridCol w:w="959"/>
        <w:gridCol w:w="4394"/>
        <w:gridCol w:w="992"/>
        <w:gridCol w:w="1276"/>
        <w:gridCol w:w="2835"/>
      </w:tblGrid>
      <w:tr w:rsidR="00BF5833" w:rsidRPr="0067657B" w:rsidTr="00D4473B">
        <w:trPr>
          <w:trHeight w:val="696"/>
        </w:trPr>
        <w:tc>
          <w:tcPr>
            <w:tcW w:w="959" w:type="dxa"/>
          </w:tcPr>
          <w:p w:rsidR="00BF5833" w:rsidRPr="0067657B" w:rsidRDefault="00BF5833" w:rsidP="00D4473B">
            <w:pPr>
              <w:ind w:left="1067" w:hanging="106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Части</w:t>
            </w:r>
          </w:p>
          <w:p w:rsidR="00BF5833" w:rsidRPr="0067657B" w:rsidRDefault="00BF5833" w:rsidP="00D4473B">
            <w:pPr>
              <w:ind w:left="1067" w:hanging="10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урока</w:t>
            </w:r>
          </w:p>
        </w:tc>
        <w:tc>
          <w:tcPr>
            <w:tcW w:w="4394" w:type="dxa"/>
          </w:tcPr>
          <w:p w:rsidR="00BF5833" w:rsidRPr="0067657B" w:rsidRDefault="00BF5833" w:rsidP="00BF5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657B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  <w:p w:rsidR="00BF5833" w:rsidRPr="0067657B" w:rsidRDefault="00BF5833" w:rsidP="00BF58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</w:p>
        </w:tc>
        <w:tc>
          <w:tcPr>
            <w:tcW w:w="992" w:type="dxa"/>
          </w:tcPr>
          <w:p w:rsidR="00BF5833" w:rsidRPr="0067657B" w:rsidRDefault="00BF5833" w:rsidP="00D447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Дозировка</w:t>
            </w:r>
          </w:p>
        </w:tc>
        <w:tc>
          <w:tcPr>
            <w:tcW w:w="1276" w:type="dxa"/>
          </w:tcPr>
          <w:p w:rsidR="00BF5833" w:rsidRPr="0067657B" w:rsidRDefault="00BF5833" w:rsidP="00D447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Время (мин)</w:t>
            </w:r>
          </w:p>
        </w:tc>
        <w:tc>
          <w:tcPr>
            <w:tcW w:w="2835" w:type="dxa"/>
          </w:tcPr>
          <w:p w:rsidR="00BF5833" w:rsidRPr="0067657B" w:rsidRDefault="00BF5833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Организационно-методические указания</w:t>
            </w:r>
          </w:p>
        </w:tc>
      </w:tr>
      <w:tr w:rsidR="00BF5833" w:rsidRPr="0067657B" w:rsidTr="00D4473B">
        <w:trPr>
          <w:trHeight w:val="2555"/>
        </w:trPr>
        <w:tc>
          <w:tcPr>
            <w:tcW w:w="959" w:type="dxa"/>
            <w:textDirection w:val="btLr"/>
          </w:tcPr>
          <w:p w:rsidR="00BF5833" w:rsidRPr="0067657B" w:rsidRDefault="00BF5833" w:rsidP="00D4473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I. Подготовительная часть (</w:t>
            </w:r>
            <w:r w:rsidR="006765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2 </w:t>
            </w:r>
            <w:r w:rsidRPr="006765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мин</w:t>
            </w:r>
            <w:r w:rsidR="00D01C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)</w:t>
            </w:r>
          </w:p>
          <w:p w:rsidR="00BF5833" w:rsidRPr="0067657B" w:rsidRDefault="00BF5833" w:rsidP="00D4473B">
            <w:pPr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BF5833" w:rsidRPr="0067657B" w:rsidRDefault="00BF5833" w:rsidP="00D4473B">
            <w:pPr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4394" w:type="dxa"/>
          </w:tcPr>
          <w:p w:rsidR="00BF5833" w:rsidRPr="0067657B" w:rsidRDefault="0067657B" w:rsidP="0067657B">
            <w:pPr>
              <w:tabs>
                <w:tab w:val="num" w:pos="459"/>
              </w:tabs>
              <w:ind w:left="17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BF5833"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Краткий инструктаж по технике безопасности.</w:t>
            </w:r>
          </w:p>
          <w:p w:rsidR="00BF5833" w:rsidRPr="0067657B" w:rsidRDefault="0067657B" w:rsidP="0067657B">
            <w:pPr>
              <w:tabs>
                <w:tab w:val="num" w:pos="459"/>
              </w:tabs>
              <w:ind w:left="17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BF5833"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Краткое сообщение целей и задач урока.</w:t>
            </w:r>
          </w:p>
        </w:tc>
        <w:tc>
          <w:tcPr>
            <w:tcW w:w="992" w:type="dxa"/>
          </w:tcPr>
          <w:p w:rsidR="00BF5833" w:rsidRPr="0067657B" w:rsidRDefault="00BF5833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5833" w:rsidRPr="0067657B" w:rsidRDefault="00BF5833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5833" w:rsidRPr="0067657B" w:rsidRDefault="00BF5833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5833" w:rsidRPr="0067657B" w:rsidRDefault="00BF5833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5833" w:rsidRPr="0067657B" w:rsidRDefault="00BF5833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5833" w:rsidRPr="0067657B" w:rsidRDefault="00BF5833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1276" w:type="dxa"/>
          </w:tcPr>
          <w:p w:rsidR="00BF5833" w:rsidRPr="0067657B" w:rsidRDefault="00D01C77" w:rsidP="0067657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2мин</w:t>
            </w:r>
          </w:p>
        </w:tc>
        <w:tc>
          <w:tcPr>
            <w:tcW w:w="2835" w:type="dxa"/>
          </w:tcPr>
          <w:p w:rsidR="00BF5833" w:rsidRPr="0067657B" w:rsidRDefault="0067657B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поведения.</w:t>
            </w:r>
            <w:r w:rsidR="00BF5833"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F5833" w:rsidRPr="0067657B" w:rsidTr="00D4473B">
        <w:trPr>
          <w:trHeight w:val="1056"/>
        </w:trPr>
        <w:tc>
          <w:tcPr>
            <w:tcW w:w="959" w:type="dxa"/>
            <w:vMerge w:val="restart"/>
            <w:textDirection w:val="btLr"/>
          </w:tcPr>
          <w:p w:rsidR="00BF5833" w:rsidRPr="0067657B" w:rsidRDefault="00BF5833" w:rsidP="00D4473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II. Основная часть (</w:t>
            </w:r>
            <w:r w:rsidR="006765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  <w:r w:rsidRPr="006765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мин)</w:t>
            </w:r>
            <w:r w:rsidRPr="006765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</w:p>
        </w:tc>
        <w:tc>
          <w:tcPr>
            <w:tcW w:w="4394" w:type="dxa"/>
          </w:tcPr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1.ОРУ на месте</w:t>
            </w: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И.п.-о.с</w:t>
            </w:r>
            <w:proofErr w:type="spellEnd"/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руки вверх</w:t>
            </w: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1-руки вниз</w:t>
            </w: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2-и.п.</w:t>
            </w:r>
          </w:p>
        </w:tc>
        <w:tc>
          <w:tcPr>
            <w:tcW w:w="992" w:type="dxa"/>
          </w:tcPr>
          <w:p w:rsidR="00BF5833" w:rsidRPr="0067657B" w:rsidRDefault="00BF5833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BF5833" w:rsidRPr="0067657B" w:rsidRDefault="00BF5833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1м 30 сек</w:t>
            </w:r>
          </w:p>
        </w:tc>
        <w:tc>
          <w:tcPr>
            <w:tcW w:w="2835" w:type="dxa"/>
          </w:tcPr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Следить за правильным выполнением</w:t>
            </w:r>
          </w:p>
        </w:tc>
      </w:tr>
      <w:tr w:rsidR="00BF5833" w:rsidRPr="0067657B" w:rsidTr="00D4473B">
        <w:trPr>
          <w:trHeight w:val="789"/>
        </w:trPr>
        <w:tc>
          <w:tcPr>
            <w:tcW w:w="959" w:type="dxa"/>
            <w:vMerge/>
            <w:textDirection w:val="btLr"/>
          </w:tcPr>
          <w:p w:rsidR="00BF5833" w:rsidRPr="0067657B" w:rsidRDefault="00BF5833" w:rsidP="00D4473B">
            <w:pPr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BF5833" w:rsidRPr="0067657B" w:rsidRDefault="00BF5833" w:rsidP="00D447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proofErr w:type="spellStart"/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И.п.-о.с.</w:t>
            </w:r>
            <w:proofErr w:type="gramStart"/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,п</w:t>
            </w:r>
            <w:proofErr w:type="gramEnd"/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равая</w:t>
            </w:r>
            <w:proofErr w:type="spellEnd"/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рука вверх</w:t>
            </w:r>
          </w:p>
          <w:p w:rsidR="00BF5833" w:rsidRPr="0067657B" w:rsidRDefault="00BF5833" w:rsidP="00D447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1-левая рука вверх</w:t>
            </w:r>
          </w:p>
          <w:p w:rsidR="00BF5833" w:rsidRPr="0067657B" w:rsidRDefault="00BF5833" w:rsidP="00D447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2-и.п.</w:t>
            </w:r>
          </w:p>
        </w:tc>
        <w:tc>
          <w:tcPr>
            <w:tcW w:w="992" w:type="dxa"/>
          </w:tcPr>
          <w:p w:rsidR="00BF5833" w:rsidRPr="0067657B" w:rsidRDefault="00BF5833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BF5833" w:rsidRPr="0067657B" w:rsidRDefault="00BF5833" w:rsidP="00D4473B">
            <w:pPr>
              <w:jc w:val="center"/>
              <w:rPr>
                <w:sz w:val="28"/>
                <w:szCs w:val="28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1м 30 сек</w:t>
            </w:r>
          </w:p>
        </w:tc>
        <w:tc>
          <w:tcPr>
            <w:tcW w:w="2835" w:type="dxa"/>
          </w:tcPr>
          <w:p w:rsidR="00BF5833" w:rsidRPr="0067657B" w:rsidRDefault="00BF5833" w:rsidP="00D44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657B">
              <w:rPr>
                <w:rFonts w:ascii="Times New Roman" w:hAnsi="Times New Roman" w:cs="Times New Roman"/>
                <w:sz w:val="28"/>
                <w:szCs w:val="28"/>
              </w:rPr>
              <w:t>Спина прямая, голову не опускать</w:t>
            </w:r>
          </w:p>
        </w:tc>
      </w:tr>
      <w:tr w:rsidR="00BF5833" w:rsidRPr="0067657B" w:rsidTr="00D4473B">
        <w:trPr>
          <w:trHeight w:val="821"/>
        </w:trPr>
        <w:tc>
          <w:tcPr>
            <w:tcW w:w="959" w:type="dxa"/>
            <w:vMerge/>
            <w:textDirection w:val="btLr"/>
          </w:tcPr>
          <w:p w:rsidR="00BF5833" w:rsidRPr="0067657B" w:rsidRDefault="00BF5833" w:rsidP="00D4473B">
            <w:pPr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BF5833" w:rsidRPr="0067657B" w:rsidRDefault="00BF5833" w:rsidP="00D447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  <w:proofErr w:type="spellStart"/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И.п.-о.с.</w:t>
            </w:r>
            <w:proofErr w:type="gramStart"/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,р</w:t>
            </w:r>
            <w:proofErr w:type="gramEnd"/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уки</w:t>
            </w:r>
            <w:proofErr w:type="spellEnd"/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стороны</w:t>
            </w:r>
          </w:p>
          <w:p w:rsidR="00BF5833" w:rsidRPr="0067657B" w:rsidRDefault="00BF5833" w:rsidP="00D447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1-обхватить себя руками</w:t>
            </w:r>
          </w:p>
          <w:p w:rsidR="00BF5833" w:rsidRPr="0067657B" w:rsidRDefault="00BF5833" w:rsidP="00D447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2-и.п.</w:t>
            </w:r>
          </w:p>
        </w:tc>
        <w:tc>
          <w:tcPr>
            <w:tcW w:w="992" w:type="dxa"/>
          </w:tcPr>
          <w:p w:rsidR="00BF5833" w:rsidRPr="0067657B" w:rsidRDefault="00BF5833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BF5833" w:rsidRPr="0067657B" w:rsidRDefault="00BF5833" w:rsidP="00D4473B">
            <w:pPr>
              <w:jc w:val="center"/>
              <w:rPr>
                <w:sz w:val="28"/>
                <w:szCs w:val="28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1м 30 сек</w:t>
            </w:r>
          </w:p>
        </w:tc>
        <w:tc>
          <w:tcPr>
            <w:tcW w:w="2835" w:type="dxa"/>
          </w:tcPr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Движения руками, делать резко и быстро</w:t>
            </w:r>
          </w:p>
        </w:tc>
      </w:tr>
      <w:tr w:rsidR="00BF5833" w:rsidRPr="0067657B" w:rsidTr="00D4473B">
        <w:trPr>
          <w:trHeight w:val="543"/>
        </w:trPr>
        <w:tc>
          <w:tcPr>
            <w:tcW w:w="959" w:type="dxa"/>
            <w:vMerge/>
            <w:textDirection w:val="btLr"/>
          </w:tcPr>
          <w:p w:rsidR="00BF5833" w:rsidRPr="0067657B" w:rsidRDefault="00BF5833" w:rsidP="00D4473B">
            <w:pPr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BF5833" w:rsidRPr="0067657B" w:rsidRDefault="00BF5833" w:rsidP="00D447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</w:t>
            </w:r>
            <w:proofErr w:type="spellStart"/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И.п.-стойка</w:t>
            </w:r>
            <w:proofErr w:type="spellEnd"/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ноги врозь</w:t>
            </w:r>
          </w:p>
          <w:p w:rsidR="00BF5833" w:rsidRPr="0067657B" w:rsidRDefault="00BF5833" w:rsidP="00D447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1-4-круговые движения руками вперед</w:t>
            </w:r>
          </w:p>
        </w:tc>
        <w:tc>
          <w:tcPr>
            <w:tcW w:w="992" w:type="dxa"/>
          </w:tcPr>
          <w:p w:rsidR="00BF5833" w:rsidRPr="0067657B" w:rsidRDefault="00BF5833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BF5833" w:rsidRDefault="00D01C77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1м 30</w:t>
            </w:r>
          </w:p>
          <w:p w:rsidR="00D01C77" w:rsidRPr="0067657B" w:rsidRDefault="00D01C77" w:rsidP="00D4473B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</w:t>
            </w:r>
          </w:p>
        </w:tc>
        <w:tc>
          <w:tcPr>
            <w:tcW w:w="2835" w:type="dxa"/>
          </w:tcPr>
          <w:p w:rsidR="00BF5833" w:rsidRPr="0067657B" w:rsidRDefault="00BF5833" w:rsidP="00D44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657B">
              <w:rPr>
                <w:rFonts w:ascii="Times New Roman" w:hAnsi="Times New Roman" w:cs="Times New Roman"/>
                <w:sz w:val="28"/>
                <w:szCs w:val="28"/>
              </w:rPr>
              <w:t>Руки прямые</w:t>
            </w:r>
          </w:p>
        </w:tc>
      </w:tr>
      <w:tr w:rsidR="00BF5833" w:rsidRPr="0067657B" w:rsidTr="00D4473B">
        <w:trPr>
          <w:trHeight w:val="1134"/>
        </w:trPr>
        <w:tc>
          <w:tcPr>
            <w:tcW w:w="959" w:type="dxa"/>
            <w:vMerge/>
            <w:textDirection w:val="btLr"/>
          </w:tcPr>
          <w:p w:rsidR="00BF5833" w:rsidRPr="0067657B" w:rsidRDefault="00BF5833" w:rsidP="00D4473B">
            <w:pPr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</w:t>
            </w:r>
            <w:proofErr w:type="spellStart"/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И.п.-стойка</w:t>
            </w:r>
            <w:proofErr w:type="spellEnd"/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ноги врозь, руки в сторону</w:t>
            </w: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1-поворот туловища влево</w:t>
            </w: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2-и.п.</w:t>
            </w: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3-поворот туловища вправо</w:t>
            </w: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4-и.п.</w:t>
            </w:r>
          </w:p>
        </w:tc>
        <w:tc>
          <w:tcPr>
            <w:tcW w:w="992" w:type="dxa"/>
          </w:tcPr>
          <w:p w:rsidR="00BF5833" w:rsidRPr="0067657B" w:rsidRDefault="00BF5833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BF5833" w:rsidRPr="0067657B" w:rsidRDefault="00BF5833" w:rsidP="00D4473B">
            <w:pPr>
              <w:jc w:val="center"/>
              <w:rPr>
                <w:sz w:val="28"/>
                <w:szCs w:val="28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1м 30 сек</w:t>
            </w:r>
          </w:p>
        </w:tc>
        <w:tc>
          <w:tcPr>
            <w:tcW w:w="2835" w:type="dxa"/>
          </w:tcPr>
          <w:p w:rsidR="00BF5833" w:rsidRPr="0067657B" w:rsidRDefault="00BF5833" w:rsidP="00D44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657B">
              <w:rPr>
                <w:rFonts w:ascii="Times New Roman" w:hAnsi="Times New Roman" w:cs="Times New Roman"/>
                <w:sz w:val="28"/>
                <w:szCs w:val="28"/>
              </w:rPr>
              <w:t>Выполнять с максимальной амплитудой</w:t>
            </w:r>
          </w:p>
        </w:tc>
      </w:tr>
      <w:tr w:rsidR="00BF5833" w:rsidRPr="0067657B" w:rsidTr="00D4473B">
        <w:trPr>
          <w:trHeight w:val="1134"/>
        </w:trPr>
        <w:tc>
          <w:tcPr>
            <w:tcW w:w="959" w:type="dxa"/>
            <w:vMerge/>
            <w:textDirection w:val="btLr"/>
          </w:tcPr>
          <w:p w:rsidR="00BF5833" w:rsidRPr="0067657B" w:rsidRDefault="00BF5833" w:rsidP="00D4473B">
            <w:pPr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 </w:t>
            </w:r>
            <w:proofErr w:type="spellStart"/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И.п.-наклон</w:t>
            </w:r>
            <w:proofErr w:type="spellEnd"/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прогнувшись, руки в сторону</w:t>
            </w: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1-поворот туловища влево</w:t>
            </w: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2-и.п.</w:t>
            </w: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3-поворот туловища вправо</w:t>
            </w: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4-и.п.</w:t>
            </w:r>
          </w:p>
        </w:tc>
        <w:tc>
          <w:tcPr>
            <w:tcW w:w="992" w:type="dxa"/>
          </w:tcPr>
          <w:p w:rsidR="00BF5833" w:rsidRPr="0067657B" w:rsidRDefault="00BF5833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BF5833" w:rsidRPr="0067657B" w:rsidRDefault="0067657B" w:rsidP="00D4473B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1м  </w:t>
            </w:r>
          </w:p>
        </w:tc>
        <w:tc>
          <w:tcPr>
            <w:tcW w:w="2835" w:type="dxa"/>
          </w:tcPr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Ноги не сгибать</w:t>
            </w:r>
          </w:p>
        </w:tc>
      </w:tr>
      <w:tr w:rsidR="00BF5833" w:rsidRPr="0067657B" w:rsidTr="00D4473B">
        <w:trPr>
          <w:trHeight w:val="1134"/>
        </w:trPr>
        <w:tc>
          <w:tcPr>
            <w:tcW w:w="959" w:type="dxa"/>
            <w:vMerge/>
            <w:textDirection w:val="btLr"/>
          </w:tcPr>
          <w:p w:rsidR="00BF5833" w:rsidRPr="0067657B" w:rsidRDefault="00BF5833" w:rsidP="00D4473B">
            <w:pPr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7. </w:t>
            </w:r>
            <w:proofErr w:type="spellStart"/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И.п.-стойка</w:t>
            </w:r>
            <w:proofErr w:type="spellEnd"/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ноги вперед, руки за голову</w:t>
            </w: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1-наклон влево</w:t>
            </w: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2-и.п.</w:t>
            </w: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3-наклон вправо</w:t>
            </w: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4-и.п.</w:t>
            </w:r>
          </w:p>
        </w:tc>
        <w:tc>
          <w:tcPr>
            <w:tcW w:w="992" w:type="dxa"/>
          </w:tcPr>
          <w:p w:rsidR="00BF5833" w:rsidRPr="0067657B" w:rsidRDefault="00BF5833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BF5833" w:rsidRPr="0067657B" w:rsidRDefault="00BF5833" w:rsidP="00D4473B">
            <w:pPr>
              <w:jc w:val="center"/>
              <w:rPr>
                <w:sz w:val="28"/>
                <w:szCs w:val="28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1м 30 сек</w:t>
            </w:r>
          </w:p>
        </w:tc>
        <w:tc>
          <w:tcPr>
            <w:tcW w:w="2835" w:type="dxa"/>
          </w:tcPr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Локтем доставать до колена</w:t>
            </w:r>
          </w:p>
        </w:tc>
      </w:tr>
      <w:tr w:rsidR="00BF5833" w:rsidRPr="0067657B" w:rsidTr="00D4473B">
        <w:trPr>
          <w:trHeight w:val="469"/>
        </w:trPr>
        <w:tc>
          <w:tcPr>
            <w:tcW w:w="959" w:type="dxa"/>
            <w:vMerge/>
            <w:textDirection w:val="btLr"/>
          </w:tcPr>
          <w:p w:rsidR="00BF5833" w:rsidRPr="0067657B" w:rsidRDefault="00BF5833" w:rsidP="00D4473B">
            <w:pPr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 </w:t>
            </w:r>
            <w:proofErr w:type="spellStart"/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И.п.-о.с</w:t>
            </w:r>
            <w:proofErr w:type="spellEnd"/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1-4-круговые движения руками назад</w:t>
            </w:r>
          </w:p>
        </w:tc>
        <w:tc>
          <w:tcPr>
            <w:tcW w:w="992" w:type="dxa"/>
          </w:tcPr>
          <w:p w:rsidR="00BF5833" w:rsidRPr="0067657B" w:rsidRDefault="00BF5833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BF5833" w:rsidRPr="0067657B" w:rsidRDefault="00BF5833" w:rsidP="00D4473B">
            <w:pPr>
              <w:jc w:val="center"/>
              <w:rPr>
                <w:sz w:val="28"/>
                <w:szCs w:val="28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1м 30 сек</w:t>
            </w:r>
          </w:p>
        </w:tc>
        <w:tc>
          <w:tcPr>
            <w:tcW w:w="2835" w:type="dxa"/>
          </w:tcPr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Руки прямые</w:t>
            </w:r>
          </w:p>
        </w:tc>
      </w:tr>
      <w:tr w:rsidR="00BF5833" w:rsidRPr="0067657B" w:rsidTr="00D4473B">
        <w:trPr>
          <w:trHeight w:val="903"/>
        </w:trPr>
        <w:tc>
          <w:tcPr>
            <w:tcW w:w="959" w:type="dxa"/>
            <w:vMerge/>
            <w:textDirection w:val="btLr"/>
          </w:tcPr>
          <w:p w:rsidR="00BF5833" w:rsidRPr="0067657B" w:rsidRDefault="00BF5833" w:rsidP="00D4473B">
            <w:pPr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9. </w:t>
            </w:r>
            <w:proofErr w:type="spellStart"/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И.п.-стойка</w:t>
            </w:r>
            <w:proofErr w:type="spellEnd"/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ноги врозь, руки на пояс</w:t>
            </w: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1-4-круговые движения тазом влево</w:t>
            </w: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5-8-круговые движения тазом вправо</w:t>
            </w:r>
          </w:p>
        </w:tc>
        <w:tc>
          <w:tcPr>
            <w:tcW w:w="992" w:type="dxa"/>
          </w:tcPr>
          <w:p w:rsidR="00BF5833" w:rsidRPr="0067657B" w:rsidRDefault="00BF5833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BF5833" w:rsidRPr="0067657B" w:rsidRDefault="00BF5833" w:rsidP="00D4473B">
            <w:pPr>
              <w:jc w:val="center"/>
              <w:rPr>
                <w:sz w:val="28"/>
                <w:szCs w:val="28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1м 30 сек</w:t>
            </w:r>
          </w:p>
        </w:tc>
        <w:tc>
          <w:tcPr>
            <w:tcW w:w="2835" w:type="dxa"/>
          </w:tcPr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под счет</w:t>
            </w:r>
          </w:p>
        </w:tc>
      </w:tr>
      <w:tr w:rsidR="00BF5833" w:rsidRPr="0067657B" w:rsidTr="00D4473B">
        <w:trPr>
          <w:trHeight w:val="845"/>
        </w:trPr>
        <w:tc>
          <w:tcPr>
            <w:tcW w:w="959" w:type="dxa"/>
            <w:vMerge/>
            <w:textDirection w:val="btLr"/>
          </w:tcPr>
          <w:p w:rsidR="00BF5833" w:rsidRPr="0067657B" w:rsidRDefault="00BF5833" w:rsidP="00D4473B">
            <w:pPr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10. </w:t>
            </w:r>
            <w:proofErr w:type="spellStart"/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И.п.-стойка</w:t>
            </w:r>
            <w:proofErr w:type="spellEnd"/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ноги врозь, руки вверх</w:t>
            </w: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1-наклон</w:t>
            </w: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2-и.п.</w:t>
            </w:r>
          </w:p>
        </w:tc>
        <w:tc>
          <w:tcPr>
            <w:tcW w:w="992" w:type="dxa"/>
          </w:tcPr>
          <w:p w:rsidR="00BF5833" w:rsidRPr="0067657B" w:rsidRDefault="00BF5833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BF5833" w:rsidRPr="0067657B" w:rsidRDefault="00BF5833" w:rsidP="00D4473B">
            <w:pPr>
              <w:jc w:val="center"/>
              <w:rPr>
                <w:sz w:val="28"/>
                <w:szCs w:val="28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1м 30 сек</w:t>
            </w:r>
          </w:p>
        </w:tc>
        <w:tc>
          <w:tcPr>
            <w:tcW w:w="2835" w:type="dxa"/>
          </w:tcPr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Ноги не сгибать</w:t>
            </w:r>
          </w:p>
        </w:tc>
      </w:tr>
      <w:tr w:rsidR="00BF5833" w:rsidRPr="0067657B" w:rsidTr="00D4473B">
        <w:trPr>
          <w:trHeight w:val="1134"/>
        </w:trPr>
        <w:tc>
          <w:tcPr>
            <w:tcW w:w="959" w:type="dxa"/>
            <w:vMerge/>
            <w:textDirection w:val="btLr"/>
          </w:tcPr>
          <w:p w:rsidR="00BF5833" w:rsidRPr="0067657B" w:rsidRDefault="00BF5833" w:rsidP="00D4473B">
            <w:pPr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 И.п.- стойка ноги врозь, правая рука вверх</w:t>
            </w: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1-круговым движением рук вперед смена положения рук, левая рука вверх</w:t>
            </w: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 круговым движением рук вперед смена положения рук, правая рука вверх</w:t>
            </w:r>
          </w:p>
        </w:tc>
        <w:tc>
          <w:tcPr>
            <w:tcW w:w="992" w:type="dxa"/>
          </w:tcPr>
          <w:p w:rsidR="00BF5833" w:rsidRPr="0067657B" w:rsidRDefault="00BF5833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BF5833" w:rsidRPr="0067657B" w:rsidRDefault="00BF5833" w:rsidP="00D4473B">
            <w:pPr>
              <w:jc w:val="center"/>
              <w:rPr>
                <w:sz w:val="28"/>
                <w:szCs w:val="28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1м 30 сек</w:t>
            </w:r>
          </w:p>
        </w:tc>
        <w:tc>
          <w:tcPr>
            <w:tcW w:w="2835" w:type="dxa"/>
          </w:tcPr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с максимальной амплитудой</w:t>
            </w:r>
          </w:p>
        </w:tc>
      </w:tr>
      <w:tr w:rsidR="00BF5833" w:rsidRPr="0067657B" w:rsidTr="00D4473B">
        <w:trPr>
          <w:trHeight w:val="1134"/>
        </w:trPr>
        <w:tc>
          <w:tcPr>
            <w:tcW w:w="959" w:type="dxa"/>
            <w:vMerge/>
            <w:textDirection w:val="btLr"/>
          </w:tcPr>
          <w:p w:rsidR="00BF5833" w:rsidRPr="0067657B" w:rsidRDefault="00BF5833" w:rsidP="00D4473B">
            <w:pPr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12. </w:t>
            </w:r>
            <w:proofErr w:type="spellStart"/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И.п.-стойка</w:t>
            </w:r>
            <w:proofErr w:type="spellEnd"/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ноги врозь(шире), руки перед грудью</w:t>
            </w: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1-наклон</w:t>
            </w: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2-и.п.</w:t>
            </w:r>
          </w:p>
        </w:tc>
        <w:tc>
          <w:tcPr>
            <w:tcW w:w="992" w:type="dxa"/>
          </w:tcPr>
          <w:p w:rsidR="00BF5833" w:rsidRPr="0067657B" w:rsidRDefault="00BF5833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BF5833" w:rsidRPr="0067657B" w:rsidRDefault="0067657B" w:rsidP="00D4473B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1м </w:t>
            </w:r>
          </w:p>
        </w:tc>
        <w:tc>
          <w:tcPr>
            <w:tcW w:w="2835" w:type="dxa"/>
          </w:tcPr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Локтями доставать до пола</w:t>
            </w:r>
          </w:p>
        </w:tc>
      </w:tr>
      <w:tr w:rsidR="00BF5833" w:rsidRPr="0067657B" w:rsidTr="00D4473B">
        <w:trPr>
          <w:trHeight w:val="271"/>
        </w:trPr>
        <w:tc>
          <w:tcPr>
            <w:tcW w:w="959" w:type="dxa"/>
            <w:vMerge/>
            <w:textDirection w:val="btLr"/>
          </w:tcPr>
          <w:p w:rsidR="00BF5833" w:rsidRPr="0067657B" w:rsidRDefault="00BF5833" w:rsidP="00D4473B">
            <w:pPr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13. И.п.- стойка ноги врозь, руки </w:t>
            </w: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вперед</w:t>
            </w: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1-присед на левой ноге, правая нога в сторону</w:t>
            </w: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 присед на правой ноге, левая нога в сторону</w:t>
            </w:r>
          </w:p>
        </w:tc>
        <w:tc>
          <w:tcPr>
            <w:tcW w:w="992" w:type="dxa"/>
          </w:tcPr>
          <w:p w:rsidR="00BF5833" w:rsidRPr="0067657B" w:rsidRDefault="00BF5833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BF5833" w:rsidRPr="0067657B" w:rsidRDefault="00BF5833" w:rsidP="00D4473B">
            <w:pPr>
              <w:jc w:val="center"/>
              <w:rPr>
                <w:sz w:val="28"/>
                <w:szCs w:val="28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1м 30 </w:t>
            </w: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сек</w:t>
            </w:r>
          </w:p>
        </w:tc>
        <w:tc>
          <w:tcPr>
            <w:tcW w:w="2835" w:type="dxa"/>
          </w:tcPr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Смену положения </w:t>
            </w: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выполнять перекатом с ноги на ногу</w:t>
            </w:r>
          </w:p>
        </w:tc>
      </w:tr>
      <w:tr w:rsidR="00BF5833" w:rsidRPr="0067657B" w:rsidTr="00D4473B">
        <w:trPr>
          <w:trHeight w:val="1134"/>
        </w:trPr>
        <w:tc>
          <w:tcPr>
            <w:tcW w:w="959" w:type="dxa"/>
            <w:vMerge/>
            <w:textDirection w:val="btLr"/>
          </w:tcPr>
          <w:p w:rsidR="00BF5833" w:rsidRPr="0067657B" w:rsidRDefault="00BF5833" w:rsidP="00D4473B">
            <w:pPr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14. </w:t>
            </w:r>
            <w:proofErr w:type="spellStart"/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И.п.-о.с</w:t>
            </w:r>
            <w:proofErr w:type="spellEnd"/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левая рука вверх</w:t>
            </w: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1-круговым движением назад смена положения рук, правая рука вверх</w:t>
            </w: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 круговым движением назад смена положения рук, левая рука вверх</w:t>
            </w:r>
          </w:p>
        </w:tc>
        <w:tc>
          <w:tcPr>
            <w:tcW w:w="992" w:type="dxa"/>
          </w:tcPr>
          <w:p w:rsidR="00BF5833" w:rsidRPr="0067657B" w:rsidRDefault="00BF5833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BF5833" w:rsidRPr="0067657B" w:rsidRDefault="00BF5833" w:rsidP="00D4473B">
            <w:pPr>
              <w:jc w:val="center"/>
              <w:rPr>
                <w:sz w:val="28"/>
                <w:szCs w:val="28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1м 30 сек</w:t>
            </w:r>
          </w:p>
        </w:tc>
        <w:tc>
          <w:tcPr>
            <w:tcW w:w="2835" w:type="dxa"/>
          </w:tcPr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Руки прямые</w:t>
            </w:r>
          </w:p>
        </w:tc>
      </w:tr>
      <w:tr w:rsidR="00BF5833" w:rsidRPr="0067657B" w:rsidTr="00D4473B">
        <w:trPr>
          <w:trHeight w:val="1134"/>
        </w:trPr>
        <w:tc>
          <w:tcPr>
            <w:tcW w:w="959" w:type="dxa"/>
            <w:vMerge/>
            <w:textDirection w:val="btLr"/>
          </w:tcPr>
          <w:p w:rsidR="00BF5833" w:rsidRPr="0067657B" w:rsidRDefault="00BF5833" w:rsidP="00D4473B">
            <w:pPr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15. </w:t>
            </w:r>
            <w:proofErr w:type="spellStart"/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И.п.-о.с</w:t>
            </w:r>
            <w:proofErr w:type="spellEnd"/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руки вверх</w:t>
            </w: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1-круговое движение рук вперед</w:t>
            </w: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2-наклон</w:t>
            </w: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 круговое движение рук назад</w:t>
            </w: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4-и.п.</w:t>
            </w:r>
          </w:p>
        </w:tc>
        <w:tc>
          <w:tcPr>
            <w:tcW w:w="992" w:type="dxa"/>
          </w:tcPr>
          <w:p w:rsidR="00BF5833" w:rsidRPr="0067657B" w:rsidRDefault="00BF5833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BF5833" w:rsidRPr="0067657B" w:rsidRDefault="00BF5833" w:rsidP="00D4473B">
            <w:pPr>
              <w:jc w:val="center"/>
              <w:rPr>
                <w:sz w:val="28"/>
                <w:szCs w:val="28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1м 30 сек</w:t>
            </w:r>
          </w:p>
        </w:tc>
        <w:tc>
          <w:tcPr>
            <w:tcW w:w="2835" w:type="dxa"/>
          </w:tcPr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счет 3 в конце движения отвести руки назад, прогнуться</w:t>
            </w:r>
          </w:p>
        </w:tc>
      </w:tr>
      <w:tr w:rsidR="00BF5833" w:rsidRPr="0067657B" w:rsidTr="00D4473B">
        <w:trPr>
          <w:trHeight w:val="1134"/>
        </w:trPr>
        <w:tc>
          <w:tcPr>
            <w:tcW w:w="959" w:type="dxa"/>
            <w:vMerge/>
            <w:textDirection w:val="btLr"/>
          </w:tcPr>
          <w:p w:rsidR="00BF5833" w:rsidRPr="0067657B" w:rsidRDefault="00BF5833" w:rsidP="00D4473B">
            <w:pPr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16. </w:t>
            </w:r>
            <w:proofErr w:type="spellStart"/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И.п.-стойка</w:t>
            </w:r>
            <w:proofErr w:type="spellEnd"/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ноги врозь, руки за голову</w:t>
            </w: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1-поворот туловища влево</w:t>
            </w: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2-поворот туловища влево, наклон влево</w:t>
            </w: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3-и.п.</w:t>
            </w: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4- поворот туловища вправо</w:t>
            </w: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5- поворот туловища вправо, наклон вправо</w:t>
            </w: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6-и.п.</w:t>
            </w:r>
          </w:p>
        </w:tc>
        <w:tc>
          <w:tcPr>
            <w:tcW w:w="992" w:type="dxa"/>
          </w:tcPr>
          <w:p w:rsidR="00BF5833" w:rsidRPr="0067657B" w:rsidRDefault="00BF5833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BF5833" w:rsidRPr="0067657B" w:rsidRDefault="0067657B" w:rsidP="00D4473B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1м </w:t>
            </w:r>
            <w:r w:rsidR="00D01C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сек</w:t>
            </w:r>
          </w:p>
        </w:tc>
        <w:tc>
          <w:tcPr>
            <w:tcW w:w="2835" w:type="dxa"/>
          </w:tcPr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Ноги не сгибать и выполнять под счет, спина прямая</w:t>
            </w:r>
          </w:p>
        </w:tc>
      </w:tr>
      <w:tr w:rsidR="00BF5833" w:rsidRPr="0067657B" w:rsidTr="00D4473B">
        <w:trPr>
          <w:trHeight w:val="1134"/>
        </w:trPr>
        <w:tc>
          <w:tcPr>
            <w:tcW w:w="959" w:type="dxa"/>
            <w:vMerge/>
            <w:textDirection w:val="btLr"/>
          </w:tcPr>
          <w:p w:rsidR="00BF5833" w:rsidRPr="0067657B" w:rsidRDefault="00BF5833" w:rsidP="00D4473B">
            <w:pPr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17. </w:t>
            </w:r>
            <w:proofErr w:type="spellStart"/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И.п.-стойка</w:t>
            </w:r>
            <w:proofErr w:type="spellEnd"/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ноги врозь, руки в сторону</w:t>
            </w: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1-мах ногой влево</w:t>
            </w: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2-и.п.</w:t>
            </w: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3-мах ногой вправо</w:t>
            </w: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4-и.п.</w:t>
            </w:r>
          </w:p>
        </w:tc>
        <w:tc>
          <w:tcPr>
            <w:tcW w:w="992" w:type="dxa"/>
          </w:tcPr>
          <w:p w:rsidR="00BF5833" w:rsidRPr="0067657B" w:rsidRDefault="00BF5833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BF5833" w:rsidRPr="0067657B" w:rsidRDefault="00BF5833" w:rsidP="00D4473B">
            <w:pPr>
              <w:jc w:val="center"/>
              <w:rPr>
                <w:sz w:val="28"/>
                <w:szCs w:val="28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1м 30 сек</w:t>
            </w:r>
          </w:p>
        </w:tc>
        <w:tc>
          <w:tcPr>
            <w:tcW w:w="2835" w:type="dxa"/>
          </w:tcPr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Ногой достать до руки</w:t>
            </w:r>
          </w:p>
        </w:tc>
      </w:tr>
      <w:tr w:rsidR="00BF5833" w:rsidRPr="0067657B" w:rsidTr="00D4473B">
        <w:trPr>
          <w:trHeight w:val="1134"/>
        </w:trPr>
        <w:tc>
          <w:tcPr>
            <w:tcW w:w="959" w:type="dxa"/>
            <w:vMerge/>
            <w:textDirection w:val="btLr"/>
          </w:tcPr>
          <w:p w:rsidR="00BF5833" w:rsidRPr="0067657B" w:rsidRDefault="00BF5833" w:rsidP="00D4473B">
            <w:pPr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18. </w:t>
            </w:r>
            <w:proofErr w:type="spellStart"/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И.п.-о.с</w:t>
            </w:r>
            <w:proofErr w:type="spellEnd"/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руки вверх</w:t>
            </w: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1-4-круговое движение левой рукой вперед, правой рукой назад  </w:t>
            </w: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5-8- круговое движение левой рукой назад, правой рукой вперед  </w:t>
            </w:r>
          </w:p>
        </w:tc>
        <w:tc>
          <w:tcPr>
            <w:tcW w:w="992" w:type="dxa"/>
          </w:tcPr>
          <w:p w:rsidR="00BF5833" w:rsidRPr="0067657B" w:rsidRDefault="00BF5833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BF5833" w:rsidRPr="0067657B" w:rsidRDefault="00BF5833" w:rsidP="00D4473B">
            <w:pPr>
              <w:jc w:val="center"/>
              <w:rPr>
                <w:sz w:val="28"/>
                <w:szCs w:val="28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1м 30 сек</w:t>
            </w:r>
          </w:p>
        </w:tc>
        <w:tc>
          <w:tcPr>
            <w:tcW w:w="2835" w:type="dxa"/>
          </w:tcPr>
          <w:p w:rsidR="00BF5833" w:rsidRPr="0067657B" w:rsidRDefault="00BF5833" w:rsidP="00D44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657B">
              <w:rPr>
                <w:rFonts w:ascii="Times New Roman" w:hAnsi="Times New Roman" w:cs="Times New Roman"/>
                <w:sz w:val="28"/>
                <w:szCs w:val="28"/>
              </w:rPr>
              <w:t>Внимательно следить за выполнением упражнения</w:t>
            </w:r>
          </w:p>
        </w:tc>
      </w:tr>
      <w:tr w:rsidR="00BF5833" w:rsidRPr="0067657B" w:rsidTr="00D4473B">
        <w:trPr>
          <w:trHeight w:val="2539"/>
        </w:trPr>
        <w:tc>
          <w:tcPr>
            <w:tcW w:w="959" w:type="dxa"/>
            <w:textDirection w:val="btLr"/>
          </w:tcPr>
          <w:p w:rsidR="00BF5833" w:rsidRPr="0067657B" w:rsidRDefault="00BF5833" w:rsidP="00D4473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 </w:t>
            </w:r>
            <w:r w:rsidR="006765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Заключительная часть (2</w:t>
            </w:r>
            <w:r w:rsidRPr="006765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мин)</w:t>
            </w:r>
          </w:p>
          <w:p w:rsidR="00BF5833" w:rsidRPr="0067657B" w:rsidRDefault="00BF5833" w:rsidP="00D4473B">
            <w:pPr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Упражнение на восстановление дыхания</w:t>
            </w: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BF5833" w:rsidRPr="0067657B" w:rsidRDefault="00BF5833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5833" w:rsidRPr="0067657B" w:rsidRDefault="00BF5833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5833" w:rsidRPr="0067657B" w:rsidRDefault="00BF5833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5833" w:rsidRPr="0067657B" w:rsidRDefault="00BF5833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5833" w:rsidRPr="0067657B" w:rsidRDefault="00BF5833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5833" w:rsidRPr="0067657B" w:rsidRDefault="00BF5833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5833" w:rsidRPr="0067657B" w:rsidRDefault="00BF5833" w:rsidP="00D447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5833" w:rsidRPr="0067657B" w:rsidRDefault="00BF5833" w:rsidP="00D447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BF5833" w:rsidRPr="0067657B" w:rsidRDefault="005C50C0" w:rsidP="00D01C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м</w:t>
            </w:r>
          </w:p>
        </w:tc>
        <w:tc>
          <w:tcPr>
            <w:tcW w:w="2835" w:type="dxa"/>
          </w:tcPr>
          <w:p w:rsidR="00BF5833" w:rsidRDefault="005C50C0" w:rsidP="005C50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Глубокий вдох</w:t>
            </w:r>
          </w:p>
          <w:p w:rsidR="005C50C0" w:rsidRPr="0067657B" w:rsidRDefault="005C50C0" w:rsidP="005C50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Максимальный выдох</w:t>
            </w:r>
            <w:bookmarkStart w:id="0" w:name="_GoBack"/>
            <w:bookmarkEnd w:id="0"/>
          </w:p>
          <w:p w:rsidR="00BF5833" w:rsidRPr="0067657B" w:rsidRDefault="00BF5833" w:rsidP="00D01C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5833" w:rsidRPr="0067657B" w:rsidRDefault="00BF5833" w:rsidP="00D01C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5833" w:rsidRPr="0067657B" w:rsidRDefault="00BF5833" w:rsidP="00D01C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5833" w:rsidRPr="0067657B" w:rsidRDefault="00BF5833" w:rsidP="00D01C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5833" w:rsidRPr="0067657B" w:rsidRDefault="00BF5833" w:rsidP="00D01C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5833" w:rsidRPr="0067657B" w:rsidRDefault="00BF5833" w:rsidP="00D01C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81789" w:rsidRPr="0067657B" w:rsidRDefault="00981789" w:rsidP="0098178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81789" w:rsidRPr="0067657B" w:rsidSect="002F75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975FB"/>
    <w:multiLevelType w:val="multilevel"/>
    <w:tmpl w:val="CA92C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830D5"/>
    <w:rsid w:val="00073EC6"/>
    <w:rsid w:val="00151F64"/>
    <w:rsid w:val="001B58A2"/>
    <w:rsid w:val="002F75EC"/>
    <w:rsid w:val="005C50C0"/>
    <w:rsid w:val="0067657B"/>
    <w:rsid w:val="00746CFE"/>
    <w:rsid w:val="0080264B"/>
    <w:rsid w:val="00981789"/>
    <w:rsid w:val="009830D5"/>
    <w:rsid w:val="00A11335"/>
    <w:rsid w:val="00B56233"/>
    <w:rsid w:val="00BF5833"/>
    <w:rsid w:val="00D01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13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79183</dc:creator>
  <cp:lastModifiedBy>МИХАИЛ</cp:lastModifiedBy>
  <cp:revision>8</cp:revision>
  <cp:lastPrinted>2020-05-16T12:23:00Z</cp:lastPrinted>
  <dcterms:created xsi:type="dcterms:W3CDTF">2020-04-11T09:29:00Z</dcterms:created>
  <dcterms:modified xsi:type="dcterms:W3CDTF">2020-06-14T19:41:00Z</dcterms:modified>
</cp:coreProperties>
</file>